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3" w:rsidRDefault="00EA7CEE" w:rsidP="0090748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</w:p>
    <w:p w:rsidR="004E2023" w:rsidRDefault="004E2023" w:rsidP="004E2023">
      <w:pPr>
        <w:pStyle w:val="Kop2"/>
        <w:tabs>
          <w:tab w:val="left" w:pos="264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TEKST 2 (D. </w:t>
      </w:r>
      <w:proofErr w:type="spellStart"/>
      <w:r>
        <w:rPr>
          <w:rFonts w:ascii="Verdana" w:hAnsi="Verdana"/>
          <w:sz w:val="22"/>
          <w:szCs w:val="22"/>
        </w:rPr>
        <w:t>Bonhöffer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</w:p>
    <w:p w:rsidR="004E2023" w:rsidRDefault="004E2023" w:rsidP="004E2023">
      <w:pPr>
        <w:jc w:val="center"/>
        <w:rPr>
          <w:rFonts w:ascii="Verdana" w:hAnsi="Verdana"/>
        </w:rPr>
      </w:pPr>
    </w:p>
    <w:p w:rsidR="004E2023" w:rsidRPr="004E2023" w:rsidRDefault="008D0928" w:rsidP="004E2023">
      <w:pPr>
        <w:jc w:val="center"/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</w:pPr>
      <w:r>
        <w:rPr>
          <w:rFonts w:ascii="Verdana" w:hAnsi="Verdana"/>
        </w:rPr>
        <w:t xml:space="preserve"> </w:t>
      </w:r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>"</w:t>
      </w:r>
      <w:proofErr w:type="spellStart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>Als</w:t>
      </w:r>
      <w:proofErr w:type="spellEnd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 xml:space="preserve"> je van </w:t>
      </w:r>
      <w:proofErr w:type="spellStart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>iemand</w:t>
      </w:r>
      <w:proofErr w:type="spellEnd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 xml:space="preserve"> </w:t>
      </w:r>
      <w:proofErr w:type="spellStart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>houdt</w:t>
      </w:r>
      <w:proofErr w:type="spellEnd"/>
      <w:r w:rsidR="004E2023" w:rsidRPr="004E2023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 w:eastAsia="nl-BE"/>
        </w:rPr>
        <w:t>"</w:t>
      </w:r>
    </w:p>
    <w:p w:rsidR="00553DB8" w:rsidRDefault="004E2023" w:rsidP="004E2023">
      <w:pPr>
        <w:rPr>
          <w:rFonts w:ascii="Verdana" w:hAnsi="Verdana"/>
        </w:rPr>
      </w:pP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Als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je van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iemand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houdt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en je bent van hem of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gescheiden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kan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niets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leegte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van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zijn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afwezigheid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opvullen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niet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proberen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eenvoudig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aanvaarden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en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volharden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klinkt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erg hard, maar het is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grote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troost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want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zolang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leegte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blijft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blijf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aldoor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met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elkaar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verbonden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is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fout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zeggen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: God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vult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leegte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Hij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vult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helemaal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niet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...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integendeel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Hij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houdt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leegte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leeg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en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helpt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ons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zo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vroegere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gemeenschap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met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elkaar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bewaren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zij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het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ook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pijn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Hoe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mooier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en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rijker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herinneringen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des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te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moeilijker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scheiding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Maar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dankbaarheid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verandert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pijn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van 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herinnering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stille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vreugde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De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mooie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dingen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van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vroeger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zijn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doorn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in het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vlees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maar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kostbaar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geschenk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meedraagt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moet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zorgen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dat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niet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in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herinneringen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blijft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graven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en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erin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verliest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kostbaar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geschenk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bekijk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je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niet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aldoor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,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maar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alleen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op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bijzondere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ogenblikken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Buiten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die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ogenblikken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is het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verborgen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schat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,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veilig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bezit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  <w:t xml:space="preserve">Dan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wordt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het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verleden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br/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een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blijvende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bron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van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vreugde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 xml:space="preserve"> en van </w:t>
      </w:r>
      <w:proofErr w:type="spellStart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kracht</w:t>
      </w:r>
      <w:proofErr w:type="spellEnd"/>
      <w:r w:rsidRPr="004E2023">
        <w:rPr>
          <w:rFonts w:ascii="Verdana" w:eastAsia="Times New Roman" w:hAnsi="Verdana" w:cs="Times New Roman"/>
          <w:color w:val="333333"/>
          <w:sz w:val="24"/>
          <w:szCs w:val="24"/>
          <w:lang w:val="en" w:eastAsia="nl-BE"/>
        </w:rPr>
        <w:t>.</w:t>
      </w:r>
    </w:p>
    <w:p w:rsidR="00577338" w:rsidRDefault="00577338" w:rsidP="00C24F46">
      <w:pPr>
        <w:rPr>
          <w:rFonts w:ascii="Verdana" w:hAnsi="Verdana"/>
        </w:rPr>
      </w:pPr>
    </w:p>
    <w:p w:rsidR="005547F9" w:rsidRPr="000478EF" w:rsidRDefault="005547F9" w:rsidP="00C24F46">
      <w:pPr>
        <w:rPr>
          <w:rFonts w:ascii="Verdana" w:hAnsi="Verdana"/>
        </w:rPr>
      </w:pPr>
    </w:p>
    <w:sectPr w:rsidR="005547F9" w:rsidRPr="0004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AE" w:rsidRDefault="008A2DAE" w:rsidP="004E2023">
      <w:pPr>
        <w:spacing w:after="0" w:line="240" w:lineRule="auto"/>
      </w:pPr>
      <w:r>
        <w:separator/>
      </w:r>
    </w:p>
  </w:endnote>
  <w:endnote w:type="continuationSeparator" w:id="0">
    <w:p w:rsidR="008A2DAE" w:rsidRDefault="008A2DAE" w:rsidP="004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AE" w:rsidRDefault="008A2DAE" w:rsidP="004E2023">
      <w:pPr>
        <w:spacing w:after="0" w:line="240" w:lineRule="auto"/>
      </w:pPr>
      <w:r>
        <w:separator/>
      </w:r>
    </w:p>
  </w:footnote>
  <w:footnote w:type="continuationSeparator" w:id="0">
    <w:p w:rsidR="008A2DAE" w:rsidRDefault="008A2DAE" w:rsidP="004E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0B1"/>
    <w:multiLevelType w:val="hybridMultilevel"/>
    <w:tmpl w:val="AF34DE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4"/>
    <w:rsid w:val="000109DA"/>
    <w:rsid w:val="00024FE4"/>
    <w:rsid w:val="000478EF"/>
    <w:rsid w:val="0005181D"/>
    <w:rsid w:val="000C53F9"/>
    <w:rsid w:val="000E74A7"/>
    <w:rsid w:val="001E7708"/>
    <w:rsid w:val="00233A37"/>
    <w:rsid w:val="004B5D16"/>
    <w:rsid w:val="004E2023"/>
    <w:rsid w:val="00530C82"/>
    <w:rsid w:val="00553D58"/>
    <w:rsid w:val="00553DB8"/>
    <w:rsid w:val="005547F9"/>
    <w:rsid w:val="00577338"/>
    <w:rsid w:val="005A60AD"/>
    <w:rsid w:val="006A5717"/>
    <w:rsid w:val="007744C8"/>
    <w:rsid w:val="00847821"/>
    <w:rsid w:val="008A2DAE"/>
    <w:rsid w:val="008D0928"/>
    <w:rsid w:val="0090748A"/>
    <w:rsid w:val="00A02B98"/>
    <w:rsid w:val="00B8434B"/>
    <w:rsid w:val="00C24F46"/>
    <w:rsid w:val="00CB5763"/>
    <w:rsid w:val="00D05F80"/>
    <w:rsid w:val="00D626A8"/>
    <w:rsid w:val="00DC6FA1"/>
    <w:rsid w:val="00E06694"/>
    <w:rsid w:val="00EA7CEE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233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023"/>
  </w:style>
  <w:style w:type="paragraph" w:styleId="Voettekst">
    <w:name w:val="footer"/>
    <w:basedOn w:val="Standaard"/>
    <w:link w:val="Voet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233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023"/>
  </w:style>
  <w:style w:type="paragraph" w:styleId="Voettekst">
    <w:name w:val="footer"/>
    <w:basedOn w:val="Standaard"/>
    <w:link w:val="Voet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1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3</cp:revision>
  <dcterms:created xsi:type="dcterms:W3CDTF">2014-08-13T16:30:00Z</dcterms:created>
  <dcterms:modified xsi:type="dcterms:W3CDTF">2014-08-13T16:31:00Z</dcterms:modified>
</cp:coreProperties>
</file>